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66E1" w14:textId="77777777" w:rsidR="00F36524" w:rsidRPr="008C71DA" w:rsidRDefault="00366E9E" w:rsidP="008C71DA">
      <w:pPr>
        <w:pStyle w:val="Title"/>
        <w:jc w:val="left"/>
        <w:rPr>
          <w:b w:val="0"/>
          <w:sz w:val="24"/>
        </w:rPr>
      </w:pPr>
      <w:r>
        <w:rPr>
          <w:b w:val="0"/>
          <w:sz w:val="18"/>
          <w:szCs w:val="18"/>
        </w:rPr>
        <w:t xml:space="preserve"> </w:t>
      </w:r>
      <w:r w:rsidR="008C71DA">
        <w:rPr>
          <w:b w:val="0"/>
          <w:sz w:val="18"/>
          <w:szCs w:val="18"/>
        </w:rPr>
        <w:tab/>
      </w:r>
      <w:r w:rsidR="00F36524" w:rsidRPr="008C71DA">
        <w:rPr>
          <w:b w:val="0"/>
          <w:caps/>
          <w:sz w:val="28"/>
          <w:szCs w:val="28"/>
        </w:rPr>
        <w:t xml:space="preserve">InterOffice Correspondence  </w:t>
      </w:r>
    </w:p>
    <w:p w14:paraId="336F861A" w14:textId="77777777" w:rsidR="00F36524" w:rsidRPr="00B17D2A" w:rsidRDefault="00F36524" w:rsidP="00F36524">
      <w:pPr>
        <w:jc w:val="center"/>
        <w:rPr>
          <w:b/>
          <w:sz w:val="28"/>
          <w:szCs w:val="28"/>
        </w:rPr>
      </w:pPr>
      <w:r w:rsidRPr="00B17D2A">
        <w:rPr>
          <w:b/>
          <w:sz w:val="28"/>
          <w:szCs w:val="28"/>
        </w:rPr>
        <w:t>L</w:t>
      </w:r>
      <w:r w:rsidRPr="00B17D2A">
        <w:rPr>
          <w:sz w:val="28"/>
          <w:szCs w:val="28"/>
        </w:rPr>
        <w:t>os</w:t>
      </w:r>
      <w:r w:rsidRPr="00B17D2A">
        <w:rPr>
          <w:b/>
          <w:sz w:val="28"/>
          <w:szCs w:val="28"/>
        </w:rPr>
        <w:t xml:space="preserve"> A</w:t>
      </w:r>
      <w:r w:rsidRPr="00B17D2A">
        <w:rPr>
          <w:sz w:val="28"/>
          <w:szCs w:val="28"/>
        </w:rPr>
        <w:t>ngeles</w:t>
      </w:r>
      <w:r w:rsidRPr="00B17D2A">
        <w:rPr>
          <w:b/>
          <w:sz w:val="28"/>
          <w:szCs w:val="28"/>
        </w:rPr>
        <w:t xml:space="preserve"> U</w:t>
      </w:r>
      <w:r w:rsidRPr="00B17D2A">
        <w:rPr>
          <w:sz w:val="28"/>
          <w:szCs w:val="28"/>
        </w:rPr>
        <w:t>nified</w:t>
      </w:r>
      <w:r w:rsidRPr="00B17D2A">
        <w:rPr>
          <w:b/>
          <w:sz w:val="28"/>
          <w:szCs w:val="28"/>
        </w:rPr>
        <w:t xml:space="preserve"> S</w:t>
      </w:r>
      <w:r w:rsidRPr="00B17D2A">
        <w:rPr>
          <w:sz w:val="28"/>
          <w:szCs w:val="28"/>
        </w:rPr>
        <w:t>chool</w:t>
      </w:r>
      <w:r w:rsidRPr="00B17D2A">
        <w:rPr>
          <w:b/>
          <w:sz w:val="28"/>
          <w:szCs w:val="28"/>
        </w:rPr>
        <w:t xml:space="preserve"> D</w:t>
      </w:r>
      <w:r w:rsidRPr="00B17D2A">
        <w:rPr>
          <w:sz w:val="28"/>
          <w:szCs w:val="28"/>
        </w:rPr>
        <w:t>istrict</w:t>
      </w:r>
    </w:p>
    <w:p w14:paraId="58786E68" w14:textId="77777777" w:rsidR="00F36524" w:rsidRDefault="002D442B" w:rsidP="00F36524">
      <w:pPr>
        <w:jc w:val="center"/>
        <w:rPr>
          <w:sz w:val="28"/>
          <w:szCs w:val="28"/>
        </w:rPr>
      </w:pPr>
      <w:r>
        <w:rPr>
          <w:sz w:val="28"/>
          <w:szCs w:val="28"/>
        </w:rPr>
        <w:t>Food Services Division</w:t>
      </w:r>
    </w:p>
    <w:p w14:paraId="1F307941" w14:textId="0FDEDFEC" w:rsidR="00941617" w:rsidRDefault="00941617" w:rsidP="005E3697">
      <w:pPr>
        <w:tabs>
          <w:tab w:val="left" w:pos="1260"/>
          <w:tab w:val="left" w:pos="7200"/>
          <w:tab w:val="left" w:pos="7830"/>
        </w:tabs>
        <w:ind w:right="-936"/>
        <w:jc w:val="center"/>
        <w:rPr>
          <w:b/>
          <w:sz w:val="22"/>
          <w:szCs w:val="22"/>
        </w:rPr>
      </w:pPr>
    </w:p>
    <w:p w14:paraId="74411BC6" w14:textId="10B97059" w:rsidR="005E3697" w:rsidRPr="00B26BED" w:rsidRDefault="005E3697" w:rsidP="007A782C">
      <w:pPr>
        <w:tabs>
          <w:tab w:val="left" w:pos="2340"/>
          <w:tab w:val="left" w:pos="7200"/>
          <w:tab w:val="left" w:pos="7830"/>
        </w:tabs>
        <w:ind w:right="-936"/>
        <w:rPr>
          <w:b/>
          <w:sz w:val="30"/>
          <w:szCs w:val="30"/>
        </w:rPr>
      </w:pPr>
      <w:r>
        <w:rPr>
          <w:b/>
          <w:sz w:val="32"/>
          <w:szCs w:val="32"/>
        </w:rPr>
        <w:tab/>
      </w:r>
      <w:r w:rsidRPr="00B26BED">
        <w:rPr>
          <w:b/>
          <w:sz w:val="30"/>
          <w:szCs w:val="30"/>
        </w:rPr>
        <w:t xml:space="preserve">5-Day Notice of Change of Assignment </w:t>
      </w:r>
    </w:p>
    <w:p w14:paraId="4F31798B" w14:textId="77777777" w:rsidR="005E3697" w:rsidRDefault="00BE336F" w:rsidP="00BE336F">
      <w:pPr>
        <w:tabs>
          <w:tab w:val="left" w:pos="1260"/>
          <w:tab w:val="left" w:pos="6660"/>
          <w:tab w:val="left" w:pos="7830"/>
        </w:tabs>
        <w:ind w:right="-936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7037BA59" w14:textId="77777777" w:rsidR="00F43E68" w:rsidRDefault="00F43E68" w:rsidP="00BE336F">
      <w:pPr>
        <w:tabs>
          <w:tab w:val="left" w:pos="1260"/>
          <w:tab w:val="left" w:pos="6660"/>
          <w:tab w:val="left" w:pos="7830"/>
        </w:tabs>
        <w:ind w:right="-936"/>
        <w:rPr>
          <w:b/>
          <w:sz w:val="22"/>
          <w:szCs w:val="22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290"/>
        <w:gridCol w:w="4840"/>
        <w:gridCol w:w="990"/>
        <w:gridCol w:w="2160"/>
      </w:tblGrid>
      <w:tr w:rsidR="00116985" w14:paraId="7A48B93D" w14:textId="77777777" w:rsidTr="00434707">
        <w:tc>
          <w:tcPr>
            <w:tcW w:w="1620" w:type="dxa"/>
          </w:tcPr>
          <w:p w14:paraId="01BB791F" w14:textId="70ABE54B" w:rsidR="00116985" w:rsidRPr="00F43E68" w:rsidRDefault="00116985" w:rsidP="00434707">
            <w:pPr>
              <w:tabs>
                <w:tab w:val="left" w:pos="6660"/>
                <w:tab w:val="left" w:pos="7830"/>
              </w:tabs>
              <w:ind w:left="-107" w:right="-936"/>
              <w:rPr>
                <w:b/>
                <w:szCs w:val="24"/>
              </w:rPr>
            </w:pPr>
            <w:r>
              <w:rPr>
                <w:b/>
                <w:szCs w:val="24"/>
              </w:rPr>
              <w:t>TO:</w:t>
            </w:r>
          </w:p>
        </w:tc>
        <w:tc>
          <w:tcPr>
            <w:tcW w:w="290" w:type="dxa"/>
          </w:tcPr>
          <w:p w14:paraId="10225023" w14:textId="77777777" w:rsidR="00116985" w:rsidRPr="00F43E68" w:rsidRDefault="00116985" w:rsidP="00434707">
            <w:pPr>
              <w:tabs>
                <w:tab w:val="left" w:pos="1260"/>
                <w:tab w:val="left" w:pos="6660"/>
                <w:tab w:val="left" w:pos="7830"/>
              </w:tabs>
              <w:ind w:left="-110" w:right="-936" w:firstLine="110"/>
              <w:jc w:val="center"/>
              <w:rPr>
                <w:b/>
                <w:szCs w:val="24"/>
              </w:rPr>
            </w:pPr>
          </w:p>
        </w:tc>
        <w:tc>
          <w:tcPr>
            <w:tcW w:w="4840" w:type="dxa"/>
          </w:tcPr>
          <w:p w14:paraId="0F691933" w14:textId="5D554B69" w:rsidR="00116985" w:rsidRPr="00116985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  <w:r w:rsidRPr="00116985">
              <w:rPr>
                <w:bCs/>
                <w:szCs w:val="24"/>
              </w:rPr>
              <w:t>[Employee Name]</w:t>
            </w:r>
          </w:p>
        </w:tc>
        <w:tc>
          <w:tcPr>
            <w:tcW w:w="990" w:type="dxa"/>
            <w:vMerge w:val="restart"/>
          </w:tcPr>
          <w:p w14:paraId="4DF872C6" w14:textId="0FDD6E93" w:rsidR="00116985" w:rsidRPr="00F43E68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/>
                <w:szCs w:val="24"/>
              </w:rPr>
            </w:pPr>
            <w:r>
              <w:rPr>
                <w:b/>
                <w:szCs w:val="24"/>
              </w:rPr>
              <w:t>DATE:</w:t>
            </w:r>
          </w:p>
        </w:tc>
        <w:tc>
          <w:tcPr>
            <w:tcW w:w="2160" w:type="dxa"/>
            <w:vMerge w:val="restart"/>
          </w:tcPr>
          <w:p w14:paraId="4F57E714" w14:textId="6DAF7134" w:rsidR="00116985" w:rsidRPr="008F1B78" w:rsidRDefault="00B6608C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  <w:r>
              <w:rPr>
                <w:bCs/>
                <w:szCs w:val="24"/>
              </w:rPr>
              <w:t>[Enter Here]</w:t>
            </w:r>
          </w:p>
        </w:tc>
      </w:tr>
      <w:tr w:rsidR="00116985" w14:paraId="3113BD43" w14:textId="77777777" w:rsidTr="00434707">
        <w:tc>
          <w:tcPr>
            <w:tcW w:w="1620" w:type="dxa"/>
          </w:tcPr>
          <w:p w14:paraId="27C15A68" w14:textId="77777777" w:rsidR="00116985" w:rsidRDefault="00116985" w:rsidP="00434707">
            <w:pPr>
              <w:tabs>
                <w:tab w:val="left" w:pos="6660"/>
                <w:tab w:val="left" w:pos="7830"/>
              </w:tabs>
              <w:ind w:left="-107" w:right="-936"/>
              <w:rPr>
                <w:b/>
                <w:szCs w:val="24"/>
              </w:rPr>
            </w:pPr>
          </w:p>
        </w:tc>
        <w:tc>
          <w:tcPr>
            <w:tcW w:w="290" w:type="dxa"/>
          </w:tcPr>
          <w:p w14:paraId="3FB60898" w14:textId="77777777" w:rsidR="00116985" w:rsidRPr="00F43E68" w:rsidRDefault="00116985" w:rsidP="00434707">
            <w:pPr>
              <w:tabs>
                <w:tab w:val="left" w:pos="1260"/>
                <w:tab w:val="left" w:pos="6660"/>
                <w:tab w:val="left" w:pos="7830"/>
              </w:tabs>
              <w:ind w:right="-936"/>
              <w:jc w:val="center"/>
              <w:rPr>
                <w:b/>
                <w:szCs w:val="24"/>
              </w:rPr>
            </w:pPr>
          </w:p>
        </w:tc>
        <w:tc>
          <w:tcPr>
            <w:tcW w:w="4840" w:type="dxa"/>
          </w:tcPr>
          <w:p w14:paraId="45748DA1" w14:textId="7BD5FD87" w:rsidR="00116985" w:rsidRPr="00116985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  <w:r w:rsidRPr="00116985">
              <w:rPr>
                <w:bCs/>
                <w:szCs w:val="24"/>
              </w:rPr>
              <w:t>[Employee No.]</w:t>
            </w:r>
          </w:p>
        </w:tc>
        <w:tc>
          <w:tcPr>
            <w:tcW w:w="990" w:type="dxa"/>
            <w:vMerge/>
          </w:tcPr>
          <w:p w14:paraId="236A2E3C" w14:textId="77777777" w:rsidR="00116985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/>
                <w:szCs w:val="24"/>
              </w:rPr>
            </w:pPr>
          </w:p>
        </w:tc>
        <w:tc>
          <w:tcPr>
            <w:tcW w:w="2160" w:type="dxa"/>
            <w:vMerge/>
          </w:tcPr>
          <w:p w14:paraId="3B7C77FB" w14:textId="77777777" w:rsidR="00116985" w:rsidRPr="008F1B78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</w:tc>
      </w:tr>
      <w:tr w:rsidR="00116985" w14:paraId="4815096C" w14:textId="77777777" w:rsidTr="00434707">
        <w:tc>
          <w:tcPr>
            <w:tcW w:w="6747" w:type="dxa"/>
            <w:gridSpan w:val="3"/>
          </w:tcPr>
          <w:p w14:paraId="399B68D4" w14:textId="77777777" w:rsidR="00116985" w:rsidRDefault="00116985" w:rsidP="00434707">
            <w:pPr>
              <w:tabs>
                <w:tab w:val="left" w:pos="1260"/>
                <w:tab w:val="left" w:pos="6660"/>
                <w:tab w:val="left" w:pos="7830"/>
              </w:tabs>
              <w:ind w:left="-107" w:right="-936"/>
              <w:rPr>
                <w:bCs/>
                <w:szCs w:val="24"/>
              </w:rPr>
            </w:pPr>
          </w:p>
        </w:tc>
        <w:tc>
          <w:tcPr>
            <w:tcW w:w="990" w:type="dxa"/>
            <w:vMerge/>
          </w:tcPr>
          <w:p w14:paraId="1A117219" w14:textId="77777777" w:rsidR="00116985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/>
                <w:szCs w:val="24"/>
              </w:rPr>
            </w:pPr>
          </w:p>
        </w:tc>
        <w:tc>
          <w:tcPr>
            <w:tcW w:w="2160" w:type="dxa"/>
            <w:vMerge/>
          </w:tcPr>
          <w:p w14:paraId="2A52DDD5" w14:textId="77777777" w:rsidR="00116985" w:rsidRPr="008F1B78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</w:tc>
      </w:tr>
      <w:tr w:rsidR="00116985" w14:paraId="6CCE89B1" w14:textId="77777777" w:rsidTr="00434707">
        <w:tc>
          <w:tcPr>
            <w:tcW w:w="1620" w:type="dxa"/>
          </w:tcPr>
          <w:p w14:paraId="3737B5C8" w14:textId="5372E8A7" w:rsidR="00116985" w:rsidRDefault="00116985" w:rsidP="00434707">
            <w:pPr>
              <w:tabs>
                <w:tab w:val="left" w:pos="6660"/>
                <w:tab w:val="left" w:pos="7830"/>
              </w:tabs>
              <w:ind w:left="-107" w:right="-936"/>
              <w:rPr>
                <w:b/>
                <w:szCs w:val="24"/>
              </w:rPr>
            </w:pPr>
            <w:r>
              <w:rPr>
                <w:b/>
                <w:szCs w:val="24"/>
              </w:rPr>
              <w:t>FROM:</w:t>
            </w:r>
          </w:p>
        </w:tc>
        <w:tc>
          <w:tcPr>
            <w:tcW w:w="290" w:type="dxa"/>
          </w:tcPr>
          <w:p w14:paraId="6F4594C4" w14:textId="77777777" w:rsidR="00116985" w:rsidRPr="00F43E68" w:rsidRDefault="00116985" w:rsidP="00434707">
            <w:pPr>
              <w:tabs>
                <w:tab w:val="left" w:pos="1260"/>
                <w:tab w:val="left" w:pos="6660"/>
                <w:tab w:val="left" w:pos="7830"/>
              </w:tabs>
              <w:ind w:right="-936"/>
              <w:jc w:val="center"/>
              <w:rPr>
                <w:b/>
                <w:szCs w:val="24"/>
              </w:rPr>
            </w:pPr>
          </w:p>
        </w:tc>
        <w:tc>
          <w:tcPr>
            <w:tcW w:w="4840" w:type="dxa"/>
          </w:tcPr>
          <w:p w14:paraId="5B691E9C" w14:textId="57881F9A" w:rsidR="00116985" w:rsidRPr="00116985" w:rsidRDefault="00116985" w:rsidP="008F1B78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  <w:r w:rsidRPr="00116985">
              <w:rPr>
                <w:bCs/>
                <w:szCs w:val="24"/>
              </w:rPr>
              <w:t>[Food Services Manager Name]</w:t>
            </w:r>
          </w:p>
        </w:tc>
        <w:tc>
          <w:tcPr>
            <w:tcW w:w="990" w:type="dxa"/>
            <w:vMerge/>
          </w:tcPr>
          <w:p w14:paraId="6AC826CD" w14:textId="77777777" w:rsidR="00116985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/>
                <w:szCs w:val="24"/>
              </w:rPr>
            </w:pPr>
          </w:p>
        </w:tc>
        <w:tc>
          <w:tcPr>
            <w:tcW w:w="2160" w:type="dxa"/>
            <w:vMerge/>
          </w:tcPr>
          <w:p w14:paraId="1B858867" w14:textId="77777777" w:rsidR="00116985" w:rsidRPr="008F1B78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</w:tc>
      </w:tr>
      <w:tr w:rsidR="00116985" w14:paraId="7D9E02D0" w14:textId="77777777" w:rsidTr="00434707">
        <w:tc>
          <w:tcPr>
            <w:tcW w:w="6747" w:type="dxa"/>
            <w:gridSpan w:val="3"/>
          </w:tcPr>
          <w:p w14:paraId="72BD61CE" w14:textId="77777777" w:rsidR="00116985" w:rsidRPr="008F1B78" w:rsidRDefault="00116985" w:rsidP="00434707">
            <w:pPr>
              <w:tabs>
                <w:tab w:val="left" w:pos="1260"/>
                <w:tab w:val="left" w:pos="6660"/>
                <w:tab w:val="left" w:pos="7830"/>
              </w:tabs>
              <w:ind w:left="-107" w:right="-936"/>
              <w:rPr>
                <w:bCs/>
                <w:szCs w:val="24"/>
              </w:rPr>
            </w:pPr>
          </w:p>
        </w:tc>
        <w:tc>
          <w:tcPr>
            <w:tcW w:w="990" w:type="dxa"/>
            <w:vMerge/>
          </w:tcPr>
          <w:p w14:paraId="665E09FB" w14:textId="77777777" w:rsidR="00116985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/>
                <w:szCs w:val="24"/>
              </w:rPr>
            </w:pPr>
          </w:p>
        </w:tc>
        <w:tc>
          <w:tcPr>
            <w:tcW w:w="2160" w:type="dxa"/>
            <w:vMerge/>
          </w:tcPr>
          <w:p w14:paraId="40B1BC9F" w14:textId="77777777" w:rsidR="00116985" w:rsidRPr="008F1B78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</w:tc>
      </w:tr>
      <w:tr w:rsidR="00116985" w14:paraId="2CA1531C" w14:textId="77777777" w:rsidTr="00434707">
        <w:tc>
          <w:tcPr>
            <w:tcW w:w="1620" w:type="dxa"/>
          </w:tcPr>
          <w:p w14:paraId="029E5869" w14:textId="77777777" w:rsidR="00116985" w:rsidRDefault="00116985" w:rsidP="00434707">
            <w:pPr>
              <w:tabs>
                <w:tab w:val="left" w:pos="6660"/>
                <w:tab w:val="left" w:pos="7830"/>
              </w:tabs>
              <w:ind w:left="-107" w:right="-936"/>
              <w:rPr>
                <w:b/>
                <w:szCs w:val="24"/>
              </w:rPr>
            </w:pPr>
            <w:r>
              <w:rPr>
                <w:b/>
                <w:szCs w:val="24"/>
              </w:rPr>
              <w:t>SCHOOL/</w:t>
            </w:r>
          </w:p>
          <w:p w14:paraId="59A8B2A7" w14:textId="10300F00" w:rsidR="00116985" w:rsidRDefault="00116985" w:rsidP="00434707">
            <w:pPr>
              <w:tabs>
                <w:tab w:val="left" w:pos="6660"/>
                <w:tab w:val="left" w:pos="7830"/>
              </w:tabs>
              <w:ind w:left="-107" w:right="-936"/>
              <w:rPr>
                <w:b/>
                <w:szCs w:val="24"/>
              </w:rPr>
            </w:pPr>
            <w:r>
              <w:rPr>
                <w:b/>
                <w:szCs w:val="24"/>
              </w:rPr>
              <w:t>LOC. CODE:</w:t>
            </w:r>
          </w:p>
        </w:tc>
        <w:tc>
          <w:tcPr>
            <w:tcW w:w="290" w:type="dxa"/>
          </w:tcPr>
          <w:p w14:paraId="37DA857D" w14:textId="77777777" w:rsidR="00116985" w:rsidRPr="00F43E68" w:rsidRDefault="00116985" w:rsidP="00434707">
            <w:pPr>
              <w:tabs>
                <w:tab w:val="left" w:pos="1260"/>
                <w:tab w:val="left" w:pos="6660"/>
                <w:tab w:val="left" w:pos="7830"/>
              </w:tabs>
              <w:ind w:right="-936"/>
              <w:jc w:val="center"/>
              <w:rPr>
                <w:b/>
                <w:szCs w:val="24"/>
              </w:rPr>
            </w:pPr>
          </w:p>
        </w:tc>
        <w:tc>
          <w:tcPr>
            <w:tcW w:w="4840" w:type="dxa"/>
          </w:tcPr>
          <w:p w14:paraId="477E8FEB" w14:textId="14D7744F" w:rsidR="00116985" w:rsidRPr="00116985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  <w:r w:rsidRPr="00116985">
              <w:rPr>
                <w:bCs/>
                <w:szCs w:val="24"/>
              </w:rPr>
              <w:t>[Enter Name and Loc. Code Here]</w:t>
            </w:r>
          </w:p>
          <w:p w14:paraId="553FD790" w14:textId="7709A151" w:rsidR="00116985" w:rsidRPr="00116985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</w:tc>
        <w:tc>
          <w:tcPr>
            <w:tcW w:w="990" w:type="dxa"/>
            <w:vMerge/>
          </w:tcPr>
          <w:p w14:paraId="0D3D9046" w14:textId="77777777" w:rsidR="00116985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/>
                <w:szCs w:val="24"/>
              </w:rPr>
            </w:pPr>
          </w:p>
        </w:tc>
        <w:tc>
          <w:tcPr>
            <w:tcW w:w="2160" w:type="dxa"/>
            <w:vMerge/>
          </w:tcPr>
          <w:p w14:paraId="0DD4828F" w14:textId="77777777" w:rsidR="00116985" w:rsidRPr="008F1B78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</w:tc>
      </w:tr>
      <w:tr w:rsidR="00116985" w14:paraId="5FA4BABE" w14:textId="77777777" w:rsidTr="00434707">
        <w:tc>
          <w:tcPr>
            <w:tcW w:w="6747" w:type="dxa"/>
            <w:gridSpan w:val="3"/>
          </w:tcPr>
          <w:p w14:paraId="09251E7F" w14:textId="77777777" w:rsidR="00116985" w:rsidRPr="008F1B78" w:rsidRDefault="00116985" w:rsidP="00434707">
            <w:pPr>
              <w:tabs>
                <w:tab w:val="left" w:pos="1260"/>
                <w:tab w:val="left" w:pos="6660"/>
                <w:tab w:val="left" w:pos="7830"/>
              </w:tabs>
              <w:ind w:left="-107" w:right="-936"/>
              <w:rPr>
                <w:bCs/>
                <w:szCs w:val="24"/>
              </w:rPr>
            </w:pPr>
          </w:p>
        </w:tc>
        <w:tc>
          <w:tcPr>
            <w:tcW w:w="990" w:type="dxa"/>
            <w:vMerge/>
          </w:tcPr>
          <w:p w14:paraId="700FB311" w14:textId="77777777" w:rsidR="00116985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/>
                <w:szCs w:val="24"/>
              </w:rPr>
            </w:pPr>
          </w:p>
        </w:tc>
        <w:tc>
          <w:tcPr>
            <w:tcW w:w="2160" w:type="dxa"/>
            <w:vMerge/>
          </w:tcPr>
          <w:p w14:paraId="25559793" w14:textId="77777777" w:rsidR="00116985" w:rsidRPr="008F1B78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</w:tc>
      </w:tr>
      <w:tr w:rsidR="00116985" w14:paraId="310AD52B" w14:textId="77777777" w:rsidTr="00434707">
        <w:tc>
          <w:tcPr>
            <w:tcW w:w="1620" w:type="dxa"/>
          </w:tcPr>
          <w:p w14:paraId="7272C75C" w14:textId="31F87D15" w:rsidR="00116985" w:rsidRDefault="00116985" w:rsidP="00434707">
            <w:pPr>
              <w:tabs>
                <w:tab w:val="left" w:pos="6660"/>
                <w:tab w:val="left" w:pos="7830"/>
              </w:tabs>
              <w:ind w:left="-107" w:right="-936"/>
              <w:rPr>
                <w:b/>
                <w:szCs w:val="24"/>
              </w:rPr>
            </w:pPr>
            <w:r>
              <w:rPr>
                <w:b/>
                <w:szCs w:val="24"/>
              </w:rPr>
              <w:t>SUBJECT:</w:t>
            </w:r>
          </w:p>
        </w:tc>
        <w:tc>
          <w:tcPr>
            <w:tcW w:w="290" w:type="dxa"/>
          </w:tcPr>
          <w:p w14:paraId="3856FDD9" w14:textId="77777777" w:rsidR="00116985" w:rsidRPr="00F43E68" w:rsidRDefault="00116985" w:rsidP="00434707">
            <w:pPr>
              <w:tabs>
                <w:tab w:val="left" w:pos="1260"/>
                <w:tab w:val="left" w:pos="6660"/>
                <w:tab w:val="left" w:pos="7830"/>
              </w:tabs>
              <w:ind w:right="-936"/>
              <w:jc w:val="center"/>
              <w:rPr>
                <w:b/>
                <w:szCs w:val="24"/>
              </w:rPr>
            </w:pPr>
          </w:p>
        </w:tc>
        <w:tc>
          <w:tcPr>
            <w:tcW w:w="4840" w:type="dxa"/>
          </w:tcPr>
          <w:p w14:paraId="7C55372F" w14:textId="5F2F4419" w:rsidR="00116985" w:rsidRPr="00F43E68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CHANGE OF ASSIGNMENT </w:t>
            </w:r>
          </w:p>
        </w:tc>
        <w:tc>
          <w:tcPr>
            <w:tcW w:w="990" w:type="dxa"/>
            <w:vMerge/>
          </w:tcPr>
          <w:p w14:paraId="6C32FF9B" w14:textId="77777777" w:rsidR="00116985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/>
                <w:szCs w:val="24"/>
              </w:rPr>
            </w:pPr>
          </w:p>
        </w:tc>
        <w:tc>
          <w:tcPr>
            <w:tcW w:w="2160" w:type="dxa"/>
            <w:vMerge/>
          </w:tcPr>
          <w:p w14:paraId="7B84CF1F" w14:textId="77777777" w:rsidR="00116985" w:rsidRPr="008F1B78" w:rsidRDefault="00116985" w:rsidP="00BE336F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</w:tc>
      </w:tr>
    </w:tbl>
    <w:p w14:paraId="633339F6" w14:textId="77777777" w:rsidR="00F43E68" w:rsidRDefault="00F43E68" w:rsidP="00BE336F">
      <w:pPr>
        <w:tabs>
          <w:tab w:val="left" w:pos="1260"/>
          <w:tab w:val="left" w:pos="6660"/>
          <w:tab w:val="left" w:pos="7830"/>
        </w:tabs>
        <w:ind w:right="-936"/>
        <w:rPr>
          <w:b/>
          <w:sz w:val="22"/>
          <w:szCs w:val="22"/>
        </w:rPr>
      </w:pPr>
    </w:p>
    <w:p w14:paraId="691EACE7" w14:textId="77777777" w:rsidR="00B6608C" w:rsidRDefault="00B6608C" w:rsidP="006A4EA1"/>
    <w:p w14:paraId="5E36FB31" w14:textId="4D7DAB3A" w:rsidR="006A4EA1" w:rsidRPr="009C79E9" w:rsidRDefault="006A4EA1" w:rsidP="006A4EA1">
      <w:r w:rsidRPr="009C79E9">
        <w:t xml:space="preserve">Please be advised that your work assignment is being changed effective </w:t>
      </w:r>
      <w:r w:rsidRPr="00CF5600">
        <w:rPr>
          <w:b/>
          <w:i/>
          <w:iCs/>
        </w:rPr>
        <w:t>[Date]</w:t>
      </w:r>
      <w:r w:rsidRPr="00CF5600">
        <w:t xml:space="preserve"> in </w:t>
      </w:r>
      <w:r w:rsidRPr="009C79E9">
        <w:t>the following manner:</w:t>
      </w:r>
    </w:p>
    <w:p w14:paraId="7E4F5C84" w14:textId="651BF6AD" w:rsidR="006A4EA1" w:rsidRDefault="006A4EA1" w:rsidP="006A4EA1"/>
    <w:p w14:paraId="7CD333F8" w14:textId="77777777" w:rsidR="00B6608C" w:rsidRDefault="00B6608C" w:rsidP="006A4EA1"/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90"/>
        <w:gridCol w:w="7270"/>
      </w:tblGrid>
      <w:tr w:rsidR="007D1192" w14:paraId="36091348" w14:textId="77777777" w:rsidTr="00B6608C">
        <w:tc>
          <w:tcPr>
            <w:tcW w:w="2250" w:type="dxa"/>
          </w:tcPr>
          <w:p w14:paraId="010AA1E7" w14:textId="5F772CCB" w:rsidR="007D1192" w:rsidRPr="003F63A6" w:rsidRDefault="007D1192" w:rsidP="0004750E">
            <w:pPr>
              <w:tabs>
                <w:tab w:val="left" w:pos="6660"/>
                <w:tab w:val="left" w:pos="7830"/>
              </w:tabs>
              <w:ind w:left="-107" w:right="-936"/>
              <w:rPr>
                <w:b/>
                <w:szCs w:val="24"/>
              </w:rPr>
            </w:pPr>
            <w:r w:rsidRPr="003F63A6">
              <w:rPr>
                <w:b/>
                <w:szCs w:val="24"/>
              </w:rPr>
              <w:t>New Work Schedule</w:t>
            </w:r>
            <w:r w:rsidR="00B6608C" w:rsidRPr="003F63A6">
              <w:rPr>
                <w:b/>
                <w:szCs w:val="24"/>
              </w:rPr>
              <w:t>:</w:t>
            </w:r>
          </w:p>
        </w:tc>
        <w:tc>
          <w:tcPr>
            <w:tcW w:w="290" w:type="dxa"/>
          </w:tcPr>
          <w:p w14:paraId="0FF1D1D8" w14:textId="77777777" w:rsidR="007D1192" w:rsidRPr="00F43E68" w:rsidRDefault="007D1192" w:rsidP="00B6608C">
            <w:pPr>
              <w:tabs>
                <w:tab w:val="left" w:pos="1260"/>
                <w:tab w:val="left" w:pos="6660"/>
                <w:tab w:val="left" w:pos="7830"/>
              </w:tabs>
              <w:ind w:left="-110" w:right="-936" w:firstLine="7"/>
              <w:jc w:val="center"/>
              <w:rPr>
                <w:b/>
                <w:szCs w:val="24"/>
              </w:rPr>
            </w:pPr>
          </w:p>
        </w:tc>
        <w:tc>
          <w:tcPr>
            <w:tcW w:w="7270" w:type="dxa"/>
          </w:tcPr>
          <w:p w14:paraId="180644DA" w14:textId="77777777" w:rsidR="007D1192" w:rsidRDefault="007D1192" w:rsidP="0004750E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  <w:r>
              <w:rPr>
                <w:bCs/>
                <w:szCs w:val="24"/>
              </w:rPr>
              <w:t>[Enter Here]</w:t>
            </w:r>
          </w:p>
          <w:p w14:paraId="3F06E212" w14:textId="77777777" w:rsidR="00B6608C" w:rsidRDefault="00B6608C" w:rsidP="0004750E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  <w:p w14:paraId="4B0C046A" w14:textId="22E4CFDC" w:rsidR="00B6608C" w:rsidRPr="00116985" w:rsidRDefault="00B6608C" w:rsidP="0004750E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</w:tc>
      </w:tr>
      <w:tr w:rsidR="007D1192" w14:paraId="5F5B6249" w14:textId="77777777" w:rsidTr="00B6608C">
        <w:tc>
          <w:tcPr>
            <w:tcW w:w="2250" w:type="dxa"/>
          </w:tcPr>
          <w:p w14:paraId="45C93ECE" w14:textId="51DDA926" w:rsidR="007D1192" w:rsidRPr="003F63A6" w:rsidRDefault="00B6608C" w:rsidP="00B6608C">
            <w:pPr>
              <w:tabs>
                <w:tab w:val="left" w:pos="6660"/>
                <w:tab w:val="left" w:pos="7830"/>
              </w:tabs>
              <w:ind w:left="-107" w:right="-936"/>
              <w:rPr>
                <w:b/>
                <w:szCs w:val="24"/>
              </w:rPr>
            </w:pPr>
            <w:r w:rsidRPr="003F63A6">
              <w:rPr>
                <w:b/>
                <w:szCs w:val="24"/>
              </w:rPr>
              <w:t>New Work Location\</w:t>
            </w:r>
          </w:p>
          <w:p w14:paraId="35A0F591" w14:textId="15844C6E" w:rsidR="00B6608C" w:rsidRPr="003F63A6" w:rsidRDefault="00B6608C" w:rsidP="00B6608C">
            <w:pPr>
              <w:tabs>
                <w:tab w:val="left" w:pos="6660"/>
                <w:tab w:val="left" w:pos="7830"/>
              </w:tabs>
              <w:ind w:left="-107" w:right="-936"/>
              <w:rPr>
                <w:b/>
                <w:szCs w:val="24"/>
              </w:rPr>
            </w:pPr>
            <w:r w:rsidRPr="003F63A6">
              <w:rPr>
                <w:b/>
                <w:szCs w:val="24"/>
              </w:rPr>
              <w:t>Location Code:</w:t>
            </w:r>
          </w:p>
        </w:tc>
        <w:tc>
          <w:tcPr>
            <w:tcW w:w="290" w:type="dxa"/>
          </w:tcPr>
          <w:p w14:paraId="7AF98900" w14:textId="77777777" w:rsidR="007D1192" w:rsidRPr="00F43E68" w:rsidRDefault="007D1192" w:rsidP="0004750E">
            <w:pPr>
              <w:tabs>
                <w:tab w:val="left" w:pos="1260"/>
                <w:tab w:val="left" w:pos="6660"/>
                <w:tab w:val="left" w:pos="7830"/>
              </w:tabs>
              <w:ind w:right="-936"/>
              <w:jc w:val="center"/>
              <w:rPr>
                <w:b/>
                <w:szCs w:val="24"/>
              </w:rPr>
            </w:pPr>
          </w:p>
        </w:tc>
        <w:tc>
          <w:tcPr>
            <w:tcW w:w="7270" w:type="dxa"/>
          </w:tcPr>
          <w:p w14:paraId="1278EDA6" w14:textId="77777777" w:rsidR="007D1192" w:rsidRDefault="007D1192" w:rsidP="007D1192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  <w:r>
              <w:rPr>
                <w:bCs/>
                <w:szCs w:val="24"/>
              </w:rPr>
              <w:t>[Enter Here]</w:t>
            </w:r>
          </w:p>
          <w:p w14:paraId="2A769953" w14:textId="77777777" w:rsidR="00B6608C" w:rsidRDefault="00B6608C" w:rsidP="007D1192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  <w:p w14:paraId="5A721DFC" w14:textId="4441C6DB" w:rsidR="00B6608C" w:rsidRPr="00116985" w:rsidRDefault="00B6608C" w:rsidP="007D1192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</w:tc>
      </w:tr>
    </w:tbl>
    <w:p w14:paraId="743F47EF" w14:textId="4C636686" w:rsidR="007D1192" w:rsidRDefault="007D1192" w:rsidP="006A4EA1"/>
    <w:p w14:paraId="1C61054A" w14:textId="51149CDB" w:rsidR="00B6608C" w:rsidRDefault="00B6608C" w:rsidP="006A4EA1"/>
    <w:p w14:paraId="1ED26782" w14:textId="77777777" w:rsidR="00B6608C" w:rsidRDefault="00B6608C" w:rsidP="006A4EA1"/>
    <w:tbl>
      <w:tblPr>
        <w:tblStyle w:val="TableGrid"/>
        <w:tblW w:w="8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90"/>
        <w:gridCol w:w="4300"/>
        <w:gridCol w:w="755"/>
        <w:gridCol w:w="1260"/>
      </w:tblGrid>
      <w:tr w:rsidR="00B6608C" w14:paraId="22A99374" w14:textId="77777777" w:rsidTr="005669CC">
        <w:tc>
          <w:tcPr>
            <w:tcW w:w="2250" w:type="dxa"/>
            <w:vAlign w:val="bottom"/>
          </w:tcPr>
          <w:p w14:paraId="2AD90BCC" w14:textId="687D8C86" w:rsidR="00B6608C" w:rsidRPr="00B6608C" w:rsidRDefault="00B6608C" w:rsidP="00B6608C">
            <w:pPr>
              <w:tabs>
                <w:tab w:val="left" w:pos="6660"/>
                <w:tab w:val="left" w:pos="7830"/>
              </w:tabs>
              <w:ind w:left="-107" w:right="-936"/>
              <w:rPr>
                <w:bCs/>
                <w:i/>
                <w:iCs/>
                <w:szCs w:val="24"/>
                <w:u w:val="single"/>
              </w:rPr>
            </w:pPr>
            <w:r w:rsidRPr="00B6608C">
              <w:rPr>
                <w:bCs/>
                <w:szCs w:val="24"/>
              </w:rPr>
              <w:t>Employee Signature</w:t>
            </w:r>
          </w:p>
        </w:tc>
        <w:tc>
          <w:tcPr>
            <w:tcW w:w="290" w:type="dxa"/>
          </w:tcPr>
          <w:p w14:paraId="63A65E22" w14:textId="77777777" w:rsidR="00B6608C" w:rsidRPr="00F43E68" w:rsidRDefault="00B6608C" w:rsidP="0004750E">
            <w:pPr>
              <w:tabs>
                <w:tab w:val="left" w:pos="1260"/>
                <w:tab w:val="left" w:pos="6660"/>
                <w:tab w:val="left" w:pos="7830"/>
              </w:tabs>
              <w:ind w:left="-110" w:right="-936" w:firstLine="7"/>
              <w:jc w:val="center"/>
              <w:rPr>
                <w:b/>
                <w:szCs w:val="24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</w:tcPr>
          <w:p w14:paraId="00763411" w14:textId="3F2762DC" w:rsidR="00B6608C" w:rsidRDefault="00B6608C" w:rsidP="0004750E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  <w:p w14:paraId="5874DDC9" w14:textId="166D5DBC" w:rsidR="00B6608C" w:rsidRDefault="00B6608C" w:rsidP="0004750E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</w:tc>
        <w:tc>
          <w:tcPr>
            <w:tcW w:w="755" w:type="dxa"/>
            <w:vAlign w:val="bottom"/>
          </w:tcPr>
          <w:p w14:paraId="3B775939" w14:textId="3C9FF0C8" w:rsidR="00B6608C" w:rsidRDefault="00B6608C" w:rsidP="00B6608C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  <w:r>
              <w:rPr>
                <w:bCs/>
                <w:szCs w:val="24"/>
              </w:rPr>
              <w:t>Date: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F3F3A9C" w14:textId="77777777" w:rsidR="00B6608C" w:rsidRDefault="00B6608C" w:rsidP="0004750E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  <w:p w14:paraId="224A97AD" w14:textId="5EE4EC04" w:rsidR="00B6608C" w:rsidRPr="00116985" w:rsidRDefault="00B6608C" w:rsidP="0004750E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</w:tc>
      </w:tr>
      <w:tr w:rsidR="00B6608C" w14:paraId="5D1D6974" w14:textId="77777777" w:rsidTr="005669CC">
        <w:tc>
          <w:tcPr>
            <w:tcW w:w="2250" w:type="dxa"/>
            <w:vAlign w:val="bottom"/>
          </w:tcPr>
          <w:p w14:paraId="0370D8D7" w14:textId="5FCC36D3" w:rsidR="00B6608C" w:rsidRPr="00B6608C" w:rsidRDefault="00B6608C" w:rsidP="00B6608C">
            <w:pPr>
              <w:tabs>
                <w:tab w:val="left" w:pos="6660"/>
                <w:tab w:val="left" w:pos="7830"/>
              </w:tabs>
              <w:ind w:left="-107" w:right="-936"/>
              <w:rPr>
                <w:bCs/>
                <w:szCs w:val="24"/>
              </w:rPr>
            </w:pPr>
            <w:r w:rsidRPr="00B6608C">
              <w:rPr>
                <w:bCs/>
                <w:szCs w:val="24"/>
              </w:rPr>
              <w:t>Manager Signature</w:t>
            </w:r>
          </w:p>
        </w:tc>
        <w:tc>
          <w:tcPr>
            <w:tcW w:w="290" w:type="dxa"/>
          </w:tcPr>
          <w:p w14:paraId="1B3B5D84" w14:textId="77777777" w:rsidR="00B6608C" w:rsidRPr="00F43E68" w:rsidRDefault="00B6608C" w:rsidP="0004750E">
            <w:pPr>
              <w:tabs>
                <w:tab w:val="left" w:pos="1260"/>
                <w:tab w:val="left" w:pos="6660"/>
                <w:tab w:val="left" w:pos="7830"/>
              </w:tabs>
              <w:ind w:right="-936"/>
              <w:jc w:val="center"/>
              <w:rPr>
                <w:b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14:paraId="13F74088" w14:textId="77777777" w:rsidR="00B6608C" w:rsidRPr="00116985" w:rsidRDefault="00B6608C" w:rsidP="0004750E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</w:tc>
        <w:tc>
          <w:tcPr>
            <w:tcW w:w="755" w:type="dxa"/>
            <w:vAlign w:val="bottom"/>
          </w:tcPr>
          <w:p w14:paraId="6E52C193" w14:textId="77777777" w:rsidR="00B6608C" w:rsidRDefault="00B6608C" w:rsidP="00B6608C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  <w:p w14:paraId="5DDB2716" w14:textId="77D919A9" w:rsidR="00B6608C" w:rsidRPr="00116985" w:rsidRDefault="00B6608C" w:rsidP="00B6608C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  <w:r>
              <w:rPr>
                <w:bCs/>
                <w:szCs w:val="24"/>
              </w:rPr>
              <w:t>Date: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8CC3516" w14:textId="6E5F6CBB" w:rsidR="00B6608C" w:rsidRPr="00116985" w:rsidRDefault="00B6608C" w:rsidP="0004750E">
            <w:pPr>
              <w:tabs>
                <w:tab w:val="left" w:pos="1260"/>
                <w:tab w:val="left" w:pos="6660"/>
                <w:tab w:val="left" w:pos="7830"/>
              </w:tabs>
              <w:ind w:right="-936"/>
              <w:rPr>
                <w:bCs/>
                <w:szCs w:val="24"/>
              </w:rPr>
            </w:pPr>
          </w:p>
        </w:tc>
      </w:tr>
    </w:tbl>
    <w:p w14:paraId="7A7B2714" w14:textId="77777777" w:rsidR="006A4EA1" w:rsidRPr="009C79E9" w:rsidRDefault="006A4EA1" w:rsidP="006A4EA1"/>
    <w:p w14:paraId="4132F21B" w14:textId="77777777" w:rsidR="006A4EA1" w:rsidRDefault="006A4EA1" w:rsidP="006A4EA1"/>
    <w:p w14:paraId="5A7EC30F" w14:textId="756F4946" w:rsidR="006A4EA1" w:rsidRDefault="00B6608C" w:rsidP="00B6608C">
      <w:pPr>
        <w:tabs>
          <w:tab w:val="left" w:pos="360"/>
        </w:tabs>
      </w:pPr>
      <w:r>
        <w:t>c</w:t>
      </w:r>
      <w:r w:rsidR="006A4EA1" w:rsidRPr="009C79E9">
        <w:t>:</w:t>
      </w:r>
      <w:r>
        <w:tab/>
        <w:t>F</w:t>
      </w:r>
      <w:r w:rsidR="006A4EA1" w:rsidRPr="009C79E9">
        <w:t>ood Services Central Office</w:t>
      </w:r>
    </w:p>
    <w:p w14:paraId="4C0DFAB4" w14:textId="0BCD8365" w:rsidR="006A4EA1" w:rsidRPr="009C79E9" w:rsidRDefault="00B6608C" w:rsidP="00B6608C">
      <w:pPr>
        <w:tabs>
          <w:tab w:val="left" w:pos="360"/>
        </w:tabs>
      </w:pPr>
      <w:r>
        <w:tab/>
      </w:r>
      <w:r w:rsidR="006A4EA1" w:rsidRPr="009C79E9">
        <w:t>Employee File</w:t>
      </w:r>
    </w:p>
    <w:p w14:paraId="368244A6" w14:textId="0F0F6F8C" w:rsidR="00D25386" w:rsidRDefault="00D25386" w:rsidP="007D37D8">
      <w:pPr>
        <w:tabs>
          <w:tab w:val="left" w:pos="1440"/>
        </w:tabs>
        <w:ind w:left="1440"/>
        <w:rPr>
          <w:bCs/>
          <w:szCs w:val="24"/>
        </w:rPr>
      </w:pPr>
    </w:p>
    <w:p w14:paraId="51F71D94" w14:textId="1036A630" w:rsidR="00D25386" w:rsidRDefault="00D25386" w:rsidP="007D37D8">
      <w:pPr>
        <w:tabs>
          <w:tab w:val="left" w:pos="1440"/>
        </w:tabs>
        <w:ind w:left="1440"/>
        <w:rPr>
          <w:bCs/>
          <w:szCs w:val="24"/>
        </w:rPr>
      </w:pPr>
    </w:p>
    <w:p w14:paraId="0976EDA2" w14:textId="328723BD" w:rsidR="00D25386" w:rsidRDefault="00D25386" w:rsidP="007D37D8">
      <w:pPr>
        <w:tabs>
          <w:tab w:val="left" w:pos="1440"/>
        </w:tabs>
        <w:ind w:left="1440"/>
        <w:rPr>
          <w:bCs/>
          <w:szCs w:val="24"/>
        </w:rPr>
      </w:pPr>
    </w:p>
    <w:sectPr w:rsidR="00D25386" w:rsidSect="00BE336F">
      <w:endnotePr>
        <w:numFmt w:val="decimal"/>
      </w:endnotePr>
      <w:pgSz w:w="12240" w:h="15840"/>
      <w:pgMar w:top="1440" w:right="1440" w:bottom="630" w:left="1440" w:header="720" w:footer="10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BF933" w14:textId="77777777" w:rsidR="00297094" w:rsidRDefault="00297094" w:rsidP="00912A04">
      <w:r>
        <w:separator/>
      </w:r>
    </w:p>
  </w:endnote>
  <w:endnote w:type="continuationSeparator" w:id="0">
    <w:p w14:paraId="420FA607" w14:textId="77777777" w:rsidR="00297094" w:rsidRDefault="00297094" w:rsidP="0091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A461F" w14:textId="77777777" w:rsidR="00297094" w:rsidRDefault="00297094" w:rsidP="00912A04">
      <w:r>
        <w:separator/>
      </w:r>
    </w:p>
  </w:footnote>
  <w:footnote w:type="continuationSeparator" w:id="0">
    <w:p w14:paraId="5504F139" w14:textId="77777777" w:rsidR="00297094" w:rsidRDefault="00297094" w:rsidP="00912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76A93"/>
    <w:multiLevelType w:val="hybridMultilevel"/>
    <w:tmpl w:val="3C06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3076C"/>
    <w:multiLevelType w:val="hybridMultilevel"/>
    <w:tmpl w:val="251AB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515F6"/>
    <w:multiLevelType w:val="hybridMultilevel"/>
    <w:tmpl w:val="709EE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C91ABD"/>
    <w:multiLevelType w:val="hybridMultilevel"/>
    <w:tmpl w:val="E188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ED0535"/>
    <w:multiLevelType w:val="hybridMultilevel"/>
    <w:tmpl w:val="0744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494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004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1557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52242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7007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D6"/>
    <w:rsid w:val="000144A2"/>
    <w:rsid w:val="00035AD6"/>
    <w:rsid w:val="0004607F"/>
    <w:rsid w:val="00052CA8"/>
    <w:rsid w:val="00055F63"/>
    <w:rsid w:val="00064062"/>
    <w:rsid w:val="00086879"/>
    <w:rsid w:val="000900F3"/>
    <w:rsid w:val="000A3E6B"/>
    <w:rsid w:val="000A6D27"/>
    <w:rsid w:val="000C1309"/>
    <w:rsid w:val="000C2D2B"/>
    <w:rsid w:val="000D7B56"/>
    <w:rsid w:val="000E05B2"/>
    <w:rsid w:val="000F2EA9"/>
    <w:rsid w:val="0010484B"/>
    <w:rsid w:val="00116985"/>
    <w:rsid w:val="00186973"/>
    <w:rsid w:val="001C7382"/>
    <w:rsid w:val="001E5785"/>
    <w:rsid w:val="001F1DA5"/>
    <w:rsid w:val="001F6704"/>
    <w:rsid w:val="00210B16"/>
    <w:rsid w:val="00213E54"/>
    <w:rsid w:val="002263F9"/>
    <w:rsid w:val="002309A0"/>
    <w:rsid w:val="00241B3F"/>
    <w:rsid w:val="00241F80"/>
    <w:rsid w:val="00243502"/>
    <w:rsid w:val="0025031B"/>
    <w:rsid w:val="002569B0"/>
    <w:rsid w:val="00273434"/>
    <w:rsid w:val="0027530F"/>
    <w:rsid w:val="00297094"/>
    <w:rsid w:val="002D442B"/>
    <w:rsid w:val="002D54D7"/>
    <w:rsid w:val="002E42A9"/>
    <w:rsid w:val="002F3192"/>
    <w:rsid w:val="003024D0"/>
    <w:rsid w:val="003161DD"/>
    <w:rsid w:val="00320495"/>
    <w:rsid w:val="00334D19"/>
    <w:rsid w:val="003456F4"/>
    <w:rsid w:val="00353818"/>
    <w:rsid w:val="00366E9E"/>
    <w:rsid w:val="00374848"/>
    <w:rsid w:val="003757DB"/>
    <w:rsid w:val="003B290A"/>
    <w:rsid w:val="003F63A6"/>
    <w:rsid w:val="00414A8D"/>
    <w:rsid w:val="00420672"/>
    <w:rsid w:val="00420EC6"/>
    <w:rsid w:val="00430610"/>
    <w:rsid w:val="00434707"/>
    <w:rsid w:val="0044094D"/>
    <w:rsid w:val="0045440F"/>
    <w:rsid w:val="00456EF8"/>
    <w:rsid w:val="00457A5E"/>
    <w:rsid w:val="004753DB"/>
    <w:rsid w:val="00491669"/>
    <w:rsid w:val="004948C6"/>
    <w:rsid w:val="0049537C"/>
    <w:rsid w:val="004A7476"/>
    <w:rsid w:val="004E06E9"/>
    <w:rsid w:val="004F3F3F"/>
    <w:rsid w:val="004F690D"/>
    <w:rsid w:val="0052044B"/>
    <w:rsid w:val="0054066D"/>
    <w:rsid w:val="00542F9E"/>
    <w:rsid w:val="00556BC3"/>
    <w:rsid w:val="00565CE5"/>
    <w:rsid w:val="005669CC"/>
    <w:rsid w:val="00583409"/>
    <w:rsid w:val="00583E6A"/>
    <w:rsid w:val="005B1DC6"/>
    <w:rsid w:val="005B4084"/>
    <w:rsid w:val="005D3BA8"/>
    <w:rsid w:val="005E3697"/>
    <w:rsid w:val="00625CD5"/>
    <w:rsid w:val="00665C67"/>
    <w:rsid w:val="00674B30"/>
    <w:rsid w:val="00690026"/>
    <w:rsid w:val="006A4EA1"/>
    <w:rsid w:val="006E5657"/>
    <w:rsid w:val="006E7FCE"/>
    <w:rsid w:val="007009F0"/>
    <w:rsid w:val="00711E5D"/>
    <w:rsid w:val="00721ABA"/>
    <w:rsid w:val="00724D0B"/>
    <w:rsid w:val="00725F35"/>
    <w:rsid w:val="00742A70"/>
    <w:rsid w:val="007477FF"/>
    <w:rsid w:val="007A782C"/>
    <w:rsid w:val="007B7282"/>
    <w:rsid w:val="007D1192"/>
    <w:rsid w:val="007D37D8"/>
    <w:rsid w:val="007E1349"/>
    <w:rsid w:val="00801457"/>
    <w:rsid w:val="00816965"/>
    <w:rsid w:val="00820517"/>
    <w:rsid w:val="00855766"/>
    <w:rsid w:val="00864E9E"/>
    <w:rsid w:val="0087233F"/>
    <w:rsid w:val="00875484"/>
    <w:rsid w:val="00881255"/>
    <w:rsid w:val="008903ED"/>
    <w:rsid w:val="00892801"/>
    <w:rsid w:val="008B0780"/>
    <w:rsid w:val="008C71DA"/>
    <w:rsid w:val="008D0FAC"/>
    <w:rsid w:val="008D2FA4"/>
    <w:rsid w:val="008E3E01"/>
    <w:rsid w:val="008F1B78"/>
    <w:rsid w:val="00901347"/>
    <w:rsid w:val="00907DB7"/>
    <w:rsid w:val="00912A04"/>
    <w:rsid w:val="0094047D"/>
    <w:rsid w:val="00941617"/>
    <w:rsid w:val="00986C4C"/>
    <w:rsid w:val="009A25F5"/>
    <w:rsid w:val="009B5FEB"/>
    <w:rsid w:val="009E0CE5"/>
    <w:rsid w:val="009E2786"/>
    <w:rsid w:val="00A006F9"/>
    <w:rsid w:val="00A026DF"/>
    <w:rsid w:val="00A34A07"/>
    <w:rsid w:val="00A4475A"/>
    <w:rsid w:val="00A4545B"/>
    <w:rsid w:val="00A45BA6"/>
    <w:rsid w:val="00A463D9"/>
    <w:rsid w:val="00A52093"/>
    <w:rsid w:val="00A52DBF"/>
    <w:rsid w:val="00A638CF"/>
    <w:rsid w:val="00A71C05"/>
    <w:rsid w:val="00AA5951"/>
    <w:rsid w:val="00AC04B6"/>
    <w:rsid w:val="00AF7530"/>
    <w:rsid w:val="00B14253"/>
    <w:rsid w:val="00B15C68"/>
    <w:rsid w:val="00B17ED2"/>
    <w:rsid w:val="00B24FB5"/>
    <w:rsid w:val="00B26BED"/>
    <w:rsid w:val="00B33650"/>
    <w:rsid w:val="00B6608C"/>
    <w:rsid w:val="00B73D89"/>
    <w:rsid w:val="00B84886"/>
    <w:rsid w:val="00B87CB5"/>
    <w:rsid w:val="00B9284A"/>
    <w:rsid w:val="00B9585C"/>
    <w:rsid w:val="00BA56D1"/>
    <w:rsid w:val="00BB27B5"/>
    <w:rsid w:val="00BC1ABC"/>
    <w:rsid w:val="00BC35FF"/>
    <w:rsid w:val="00BD414E"/>
    <w:rsid w:val="00BE05B2"/>
    <w:rsid w:val="00BE336F"/>
    <w:rsid w:val="00BF352E"/>
    <w:rsid w:val="00C11342"/>
    <w:rsid w:val="00C159E5"/>
    <w:rsid w:val="00C34CEF"/>
    <w:rsid w:val="00C574D0"/>
    <w:rsid w:val="00C64A50"/>
    <w:rsid w:val="00C80404"/>
    <w:rsid w:val="00C8156B"/>
    <w:rsid w:val="00C846B4"/>
    <w:rsid w:val="00C934AC"/>
    <w:rsid w:val="00CA3583"/>
    <w:rsid w:val="00CA51DB"/>
    <w:rsid w:val="00CB73D5"/>
    <w:rsid w:val="00CC5A6D"/>
    <w:rsid w:val="00CC6C2D"/>
    <w:rsid w:val="00CD69F9"/>
    <w:rsid w:val="00CF5600"/>
    <w:rsid w:val="00CF747F"/>
    <w:rsid w:val="00D039D5"/>
    <w:rsid w:val="00D1644C"/>
    <w:rsid w:val="00D231C0"/>
    <w:rsid w:val="00D247D3"/>
    <w:rsid w:val="00D25386"/>
    <w:rsid w:val="00D32AFB"/>
    <w:rsid w:val="00D82FB3"/>
    <w:rsid w:val="00D91FE5"/>
    <w:rsid w:val="00DB080D"/>
    <w:rsid w:val="00DC03DA"/>
    <w:rsid w:val="00DC29D4"/>
    <w:rsid w:val="00DC38F4"/>
    <w:rsid w:val="00E01DFE"/>
    <w:rsid w:val="00E04901"/>
    <w:rsid w:val="00E1064E"/>
    <w:rsid w:val="00E56369"/>
    <w:rsid w:val="00E97ABD"/>
    <w:rsid w:val="00EB4F4B"/>
    <w:rsid w:val="00EC5F47"/>
    <w:rsid w:val="00EF5654"/>
    <w:rsid w:val="00EF638A"/>
    <w:rsid w:val="00EF7BD3"/>
    <w:rsid w:val="00F05F80"/>
    <w:rsid w:val="00F10DAD"/>
    <w:rsid w:val="00F172B4"/>
    <w:rsid w:val="00F23371"/>
    <w:rsid w:val="00F3131D"/>
    <w:rsid w:val="00F33F96"/>
    <w:rsid w:val="00F36524"/>
    <w:rsid w:val="00F43E68"/>
    <w:rsid w:val="00F51546"/>
    <w:rsid w:val="00F51C9A"/>
    <w:rsid w:val="00F564EA"/>
    <w:rsid w:val="00F603EB"/>
    <w:rsid w:val="00F6078D"/>
    <w:rsid w:val="00F75425"/>
    <w:rsid w:val="00FE3695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C453AF"/>
  <w15:docId w15:val="{0C11D26C-7127-4350-85AC-D0C06B47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ind w:right="-1800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right="-1800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left="1440"/>
    </w:pPr>
    <w:rPr>
      <w:snapToGrid/>
    </w:rPr>
  </w:style>
  <w:style w:type="paragraph" w:styleId="BlockText">
    <w:name w:val="Block Text"/>
    <w:basedOn w:val="Normal"/>
    <w:pPr>
      <w:tabs>
        <w:tab w:val="left" w:pos="1440"/>
        <w:tab w:val="left" w:pos="7200"/>
        <w:tab w:val="left" w:pos="7830"/>
      </w:tabs>
      <w:ind w:left="1440" w:right="-936"/>
    </w:pPr>
  </w:style>
  <w:style w:type="paragraph" w:styleId="BodyText">
    <w:name w:val="Body Text"/>
    <w:basedOn w:val="Normal"/>
    <w:pPr>
      <w:tabs>
        <w:tab w:val="left" w:pos="1440"/>
        <w:tab w:val="left" w:pos="7200"/>
        <w:tab w:val="left" w:pos="7830"/>
      </w:tabs>
      <w:snapToGrid w:val="0"/>
    </w:pPr>
    <w:rPr>
      <w:snapToGrid/>
    </w:rPr>
  </w:style>
  <w:style w:type="paragraph" w:styleId="Title">
    <w:name w:val="Title"/>
    <w:basedOn w:val="Normal"/>
    <w:qFormat/>
    <w:pPr>
      <w:tabs>
        <w:tab w:val="center" w:pos="4680"/>
      </w:tabs>
      <w:ind w:right="-547"/>
      <w:jc w:val="center"/>
    </w:pPr>
    <w:rPr>
      <w:b/>
      <w:bCs/>
      <w:sz w:val="22"/>
    </w:rPr>
  </w:style>
  <w:style w:type="paragraph" w:styleId="BalloonText">
    <w:name w:val="Balloon Text"/>
    <w:basedOn w:val="Normal"/>
    <w:semiHidden/>
    <w:rsid w:val="00BA56D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97ABD"/>
    <w:rPr>
      <w:rFonts w:ascii="Calibri" w:eastAsia="Calibri" w:hAnsi="Calibri"/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E97ABD"/>
    <w:pPr>
      <w:tabs>
        <w:tab w:val="center" w:pos="4320"/>
        <w:tab w:val="right" w:pos="8640"/>
      </w:tabs>
    </w:pPr>
    <w:rPr>
      <w:rFonts w:ascii="Calibri" w:eastAsia="Calibri" w:hAnsi="Calibri"/>
      <w:snapToGrid/>
    </w:rPr>
  </w:style>
  <w:style w:type="paragraph" w:styleId="ListParagraph">
    <w:name w:val="List Paragraph"/>
    <w:basedOn w:val="Normal"/>
    <w:uiPriority w:val="34"/>
    <w:qFormat/>
    <w:rsid w:val="00E97ABD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</w:rPr>
  </w:style>
  <w:style w:type="paragraph" w:styleId="Footer">
    <w:name w:val="footer"/>
    <w:basedOn w:val="Normal"/>
    <w:link w:val="FooterChar"/>
    <w:rsid w:val="00912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2A04"/>
    <w:rPr>
      <w:snapToGrid w:val="0"/>
      <w:sz w:val="24"/>
    </w:rPr>
  </w:style>
  <w:style w:type="character" w:styleId="Hyperlink">
    <w:name w:val="Hyperlink"/>
    <w:rsid w:val="00BE33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336F"/>
    <w:pPr>
      <w:widowControl/>
    </w:pPr>
    <w:rPr>
      <w:rFonts w:eastAsia="Calibri"/>
      <w:snapToGrid/>
      <w:szCs w:val="24"/>
    </w:rPr>
  </w:style>
  <w:style w:type="table" w:styleId="TableGrid">
    <w:name w:val="Table Grid"/>
    <w:basedOn w:val="TableNormal"/>
    <w:rsid w:val="00F4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0711-93DB-4612-87E8-9B64CBBA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INTER-OFFICE CORRESPONDENCE</vt:lpstr>
    </vt:vector>
  </TitlesOfParts>
  <Company>Business Services Division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INTER-OFFICE CORRESPONDENCE</dc:title>
  <dc:creator>Alicia</dc:creator>
  <cp:lastModifiedBy>Hess, Lisa</cp:lastModifiedBy>
  <cp:revision>4</cp:revision>
  <cp:lastPrinted>2013-09-05T17:49:00Z</cp:lastPrinted>
  <dcterms:created xsi:type="dcterms:W3CDTF">2022-06-08T18:42:00Z</dcterms:created>
  <dcterms:modified xsi:type="dcterms:W3CDTF">2024-10-17T20:29:00Z</dcterms:modified>
</cp:coreProperties>
</file>